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2"/>
          <w:szCs w:val="24"/>
        </w:rPr>
      </w:pPr>
      <w:r>
        <w:rPr>
          <w:rFonts w:hint="eastAsia" w:ascii="宋体" w:hAnsi="宋体" w:cs="宋体"/>
          <w:color w:val="000000"/>
          <w:kern w:val="0"/>
          <w:sz w:val="22"/>
          <w:szCs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2"/>
          <w:szCs w:val="24"/>
        </w:rPr>
        <w:t>名称：</w:t>
      </w:r>
      <w:r>
        <w:rPr>
          <w:rFonts w:hint="eastAsia" w:ascii="宋体" w:hAnsi="宋体" w:cs="宋体"/>
          <w:color w:val="000000"/>
          <w:kern w:val="0"/>
          <w:sz w:val="22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2"/>
          <w:szCs w:val="24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2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2"/>
          <w:szCs w:val="24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2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2"/>
          <w:szCs w:val="24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2"/>
          <w:szCs w:val="24"/>
        </w:rPr>
      </w:pPr>
      <w:r>
        <w:rPr>
          <w:rFonts w:hint="eastAsia" w:ascii="宋体" w:hAnsi="宋体" w:cs="宋体"/>
          <w:color w:val="000000"/>
          <w:kern w:val="0"/>
          <w:sz w:val="22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2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2"/>
          <w:szCs w:val="24"/>
        </w:rPr>
        <w:t xml:space="preserve">                                            </w:t>
      </w:r>
    </w:p>
    <w:tbl>
      <w:tblPr>
        <w:tblStyle w:val="2"/>
        <w:tblW w:w="8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90"/>
        <w:gridCol w:w="2184"/>
        <w:gridCol w:w="1950"/>
        <w:gridCol w:w="1185"/>
        <w:gridCol w:w="1185"/>
      </w:tblGrid>
      <w:tr w14:paraId="6BEC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品牌型号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数量/单位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单价(元)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E78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D0E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CF40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E86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C8BE1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bookmarkStart w:id="0" w:name="_GoBack" w:colFirst="0" w:colLast="1"/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报价总金额（元）</w:t>
            </w:r>
          </w:p>
        </w:tc>
        <w:tc>
          <w:tcPr>
            <w:tcW w:w="6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877E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bookmarkEnd w:id="0"/>
    </w:tbl>
    <w:p w14:paraId="703C81A6">
      <w:pPr>
        <w:spacing w:line="360" w:lineRule="auto"/>
        <w:rPr>
          <w:rFonts w:hint="eastAsia" w:ascii="宋体" w:hAnsi="宋体" w:cs="宋体"/>
          <w:color w:val="000000"/>
          <w:kern w:val="0"/>
          <w:sz w:val="22"/>
          <w:szCs w:val="24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2"/>
          <w:szCs w:val="24"/>
        </w:rPr>
      </w:pPr>
    </w:p>
    <w:p w14:paraId="1E732F35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4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  <w:szCs w:val="28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4"/>
          <w:szCs w:val="28"/>
        </w:rPr>
        <w:t>公章：</w:t>
      </w:r>
      <w:r>
        <w:rPr>
          <w:rFonts w:hint="eastAsia" w:ascii="宋体" w:hAnsi="宋体" w:cs="宋体"/>
          <w:color w:val="000000"/>
          <w:kern w:val="0"/>
          <w:sz w:val="24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4"/>
          <w:szCs w:val="28"/>
        </w:rPr>
        <w:t xml:space="preserve">                               </w:t>
      </w:r>
    </w:p>
    <w:p w14:paraId="1327349B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4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  <w:szCs w:val="28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 w:val="24"/>
          <w:szCs w:val="28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009075B"/>
    <w:rsid w:val="04114082"/>
    <w:rsid w:val="085C544A"/>
    <w:rsid w:val="09360DA5"/>
    <w:rsid w:val="09D973F0"/>
    <w:rsid w:val="0CDA7707"/>
    <w:rsid w:val="12492814"/>
    <w:rsid w:val="13985C26"/>
    <w:rsid w:val="1C4F52EF"/>
    <w:rsid w:val="28B135BA"/>
    <w:rsid w:val="2C2A1C96"/>
    <w:rsid w:val="32235A31"/>
    <w:rsid w:val="32586854"/>
    <w:rsid w:val="34873718"/>
    <w:rsid w:val="35E13004"/>
    <w:rsid w:val="37060F75"/>
    <w:rsid w:val="38563836"/>
    <w:rsid w:val="38910D12"/>
    <w:rsid w:val="3C681D8A"/>
    <w:rsid w:val="3D74475E"/>
    <w:rsid w:val="429A6A15"/>
    <w:rsid w:val="433724B6"/>
    <w:rsid w:val="4CC34DBA"/>
    <w:rsid w:val="53163E96"/>
    <w:rsid w:val="550A01E8"/>
    <w:rsid w:val="556A04C9"/>
    <w:rsid w:val="5DCB1D21"/>
    <w:rsid w:val="62606EDB"/>
    <w:rsid w:val="628C136C"/>
    <w:rsid w:val="68CD1043"/>
    <w:rsid w:val="697414BE"/>
    <w:rsid w:val="6BF23936"/>
    <w:rsid w:val="6CDA3D2E"/>
    <w:rsid w:val="6F3F60CB"/>
    <w:rsid w:val="729B7E97"/>
    <w:rsid w:val="7416389E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13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Administrator</cp:lastModifiedBy>
  <dcterms:modified xsi:type="dcterms:W3CDTF">2026-03-12T10:24:46Z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ABA521EBD2B440D485E3B9D5787549AA_11</vt:lpwstr>
  </property>
  <property fmtid="{D5CDD505-2E9C-101B-9397-08002B2CF9AE}" pid="4" name="KSOTemplateDocerSaveRecord">
    <vt:lpwstr>eyJoZGlkIjoiNTVlNjg4NzgxODEzNjZmOGRkY2MwNjhkOGQ1MDBmYWIiLCJ1c2VySWQiOiIxMzQwNTQ3MTMyIn0=</vt:lpwstr>
  </property>
</Properties>
</file>